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33073" w14:textId="6DC4F32D" w:rsidR="005D22CB" w:rsidRPr="005D22CB" w:rsidRDefault="00F87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DE</w:t>
      </w:r>
      <w:r w:rsidR="005D22CB" w:rsidRPr="005D22CB">
        <w:rPr>
          <w:rFonts w:ascii="Times New Roman" w:hAnsi="Times New Roman" w:cs="Times New Roman"/>
          <w:sz w:val="24"/>
          <w:szCs w:val="24"/>
        </w:rPr>
        <w:t xml:space="preserve"> PROJETOS</w:t>
      </w:r>
      <w:r>
        <w:rPr>
          <w:rFonts w:ascii="Times New Roman" w:hAnsi="Times New Roman" w:cs="Times New Roman"/>
          <w:sz w:val="24"/>
          <w:szCs w:val="24"/>
        </w:rPr>
        <w:t xml:space="preserve"> APROVADOS</w:t>
      </w:r>
      <w:r w:rsidR="00A9221F">
        <w:rPr>
          <w:rFonts w:ascii="Times New Roman" w:hAnsi="Times New Roman" w:cs="Times New Roman"/>
          <w:sz w:val="24"/>
          <w:szCs w:val="24"/>
        </w:rPr>
        <w:t xml:space="preserve">  EDITAL</w:t>
      </w:r>
      <w:bookmarkStart w:id="0" w:name="_GoBack"/>
      <w:bookmarkEnd w:id="0"/>
    </w:p>
    <w:p w14:paraId="2B7F3FFB" w14:textId="77777777" w:rsidR="005D22CB" w:rsidRPr="005D22CB" w:rsidRDefault="005D22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5D22CB" w14:paraId="089C480D" w14:textId="77777777" w:rsidTr="005D22CB">
        <w:tc>
          <w:tcPr>
            <w:tcW w:w="1698" w:type="dxa"/>
          </w:tcPr>
          <w:p w14:paraId="523D4CCC" w14:textId="50A969CF" w:rsidR="005D22CB" w:rsidRDefault="005D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1699" w:type="dxa"/>
          </w:tcPr>
          <w:p w14:paraId="14B809F9" w14:textId="5807DF8A" w:rsidR="005D22CB" w:rsidRDefault="005D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MARCOS</w:t>
            </w:r>
          </w:p>
        </w:tc>
        <w:tc>
          <w:tcPr>
            <w:tcW w:w="1699" w:type="dxa"/>
          </w:tcPr>
          <w:p w14:paraId="73636374" w14:textId="21BDB606" w:rsidR="005D22CB" w:rsidRDefault="005D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JOÃO</w:t>
            </w:r>
          </w:p>
        </w:tc>
        <w:tc>
          <w:tcPr>
            <w:tcW w:w="1699" w:type="dxa"/>
          </w:tcPr>
          <w:p w14:paraId="46EB5CB7" w14:textId="4CF3049F" w:rsidR="005D22CB" w:rsidRDefault="005D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LARA</w:t>
            </w:r>
          </w:p>
        </w:tc>
        <w:tc>
          <w:tcPr>
            <w:tcW w:w="1699" w:type="dxa"/>
          </w:tcPr>
          <w:p w14:paraId="4E50B0D2" w14:textId="7B632276" w:rsidR="005D22CB" w:rsidRDefault="005D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</w:t>
            </w:r>
            <w:r w:rsidR="00E27B67">
              <w:rPr>
                <w:rFonts w:ascii="Times New Roman" w:hAnsi="Times New Roman" w:cs="Times New Roman"/>
                <w:sz w:val="24"/>
                <w:szCs w:val="24"/>
              </w:rPr>
              <w:t>INÁ</w:t>
            </w:r>
          </w:p>
        </w:tc>
      </w:tr>
      <w:tr w:rsidR="005D22CB" w14:paraId="09A303B7" w14:textId="77777777" w:rsidTr="005D22CB">
        <w:tc>
          <w:tcPr>
            <w:tcW w:w="1698" w:type="dxa"/>
          </w:tcPr>
          <w:p w14:paraId="6E84D371" w14:textId="667DAA89" w:rsidR="005D22CB" w:rsidRDefault="00F8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2CB">
              <w:rPr>
                <w:rFonts w:ascii="Times New Roman" w:hAnsi="Times New Roman" w:cs="Times New Roman"/>
                <w:sz w:val="24"/>
                <w:szCs w:val="24"/>
              </w:rPr>
              <w:t>ANDRÉ</w:t>
            </w:r>
          </w:p>
        </w:tc>
        <w:tc>
          <w:tcPr>
            <w:tcW w:w="1699" w:type="dxa"/>
          </w:tcPr>
          <w:p w14:paraId="78B08325" w14:textId="38734622" w:rsidR="005D22CB" w:rsidRDefault="005D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99" w:type="dxa"/>
          </w:tcPr>
          <w:p w14:paraId="26A40E44" w14:textId="51A4E9CC" w:rsidR="005D22CB" w:rsidRDefault="005D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99" w:type="dxa"/>
          </w:tcPr>
          <w:p w14:paraId="7EC408DC" w14:textId="03917FBE" w:rsidR="005D22CB" w:rsidRDefault="005D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4194EF09" w14:textId="0F8E475D" w:rsidR="005D22CB" w:rsidRDefault="005D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D22CB" w14:paraId="2BA95C0A" w14:textId="77777777" w:rsidTr="005D22CB">
        <w:tc>
          <w:tcPr>
            <w:tcW w:w="1698" w:type="dxa"/>
          </w:tcPr>
          <w:p w14:paraId="4DD235FB" w14:textId="63AAE217" w:rsidR="005D22CB" w:rsidRDefault="00F8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B67">
              <w:rPr>
                <w:rFonts w:ascii="Times New Roman" w:hAnsi="Times New Roman" w:cs="Times New Roman"/>
                <w:sz w:val="24"/>
                <w:szCs w:val="24"/>
              </w:rPr>
              <w:t>GISLAINE</w:t>
            </w:r>
          </w:p>
        </w:tc>
        <w:tc>
          <w:tcPr>
            <w:tcW w:w="1699" w:type="dxa"/>
          </w:tcPr>
          <w:p w14:paraId="146DC85C" w14:textId="42D25235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52AC33A8" w14:textId="73D126DD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3346A3C0" w14:textId="0129DC2B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3804CFEC" w14:textId="4036C1F3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D22CB" w14:paraId="560DBAEF" w14:textId="77777777" w:rsidTr="005D22CB">
        <w:tc>
          <w:tcPr>
            <w:tcW w:w="1698" w:type="dxa"/>
          </w:tcPr>
          <w:p w14:paraId="1B3CB42A" w14:textId="31F4741A" w:rsidR="005D22CB" w:rsidRDefault="00F8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2CB">
              <w:rPr>
                <w:rFonts w:ascii="Times New Roman" w:hAnsi="Times New Roman" w:cs="Times New Roman"/>
                <w:sz w:val="24"/>
                <w:szCs w:val="24"/>
              </w:rPr>
              <w:t>DEBORA</w:t>
            </w:r>
          </w:p>
        </w:tc>
        <w:tc>
          <w:tcPr>
            <w:tcW w:w="1699" w:type="dxa"/>
          </w:tcPr>
          <w:p w14:paraId="02D88282" w14:textId="2A74192A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99" w:type="dxa"/>
          </w:tcPr>
          <w:p w14:paraId="47136122" w14:textId="3F708540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4D824020" w14:textId="2EE8DC9D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18E2F640" w14:textId="1228B2B0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D22CB" w14:paraId="7C9703F0" w14:textId="77777777" w:rsidTr="005D22CB">
        <w:tc>
          <w:tcPr>
            <w:tcW w:w="1698" w:type="dxa"/>
          </w:tcPr>
          <w:p w14:paraId="07018EFB" w14:textId="273D65AE" w:rsidR="005D22CB" w:rsidRDefault="00F8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2CB">
              <w:rPr>
                <w:rFonts w:ascii="Times New Roman" w:hAnsi="Times New Roman" w:cs="Times New Roman"/>
                <w:sz w:val="24"/>
                <w:szCs w:val="24"/>
              </w:rPr>
              <w:t>GABRIEL</w:t>
            </w:r>
          </w:p>
        </w:tc>
        <w:tc>
          <w:tcPr>
            <w:tcW w:w="1699" w:type="dxa"/>
          </w:tcPr>
          <w:p w14:paraId="61D6F245" w14:textId="02E94223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0E193F06" w14:textId="43406620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7993899D" w14:textId="7143F472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2C135455" w14:textId="7566ADE0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D22CB" w14:paraId="682F8106" w14:textId="77777777" w:rsidTr="005D22CB">
        <w:tc>
          <w:tcPr>
            <w:tcW w:w="1698" w:type="dxa"/>
          </w:tcPr>
          <w:p w14:paraId="75C353B0" w14:textId="3CCFEE46" w:rsidR="005D22CB" w:rsidRDefault="00F8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2CB">
              <w:rPr>
                <w:rFonts w:ascii="Times New Roman" w:hAnsi="Times New Roman" w:cs="Times New Roman"/>
                <w:sz w:val="24"/>
                <w:szCs w:val="24"/>
              </w:rPr>
              <w:t>HELIO</w:t>
            </w:r>
          </w:p>
        </w:tc>
        <w:tc>
          <w:tcPr>
            <w:tcW w:w="1699" w:type="dxa"/>
          </w:tcPr>
          <w:p w14:paraId="616E6FEA" w14:textId="7C82EA13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64C840D8" w14:textId="46FF4A4D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716C7A54" w14:textId="7F17F661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699DDCE1" w14:textId="0D7B5C0B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D22CB" w14:paraId="3505DD8B" w14:textId="77777777" w:rsidTr="005D22CB">
        <w:tc>
          <w:tcPr>
            <w:tcW w:w="1698" w:type="dxa"/>
          </w:tcPr>
          <w:p w14:paraId="461A587F" w14:textId="3EAA13C5" w:rsidR="005D22CB" w:rsidRDefault="00F8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2CB">
              <w:rPr>
                <w:rFonts w:ascii="Times New Roman" w:hAnsi="Times New Roman" w:cs="Times New Roman"/>
                <w:sz w:val="24"/>
                <w:szCs w:val="24"/>
              </w:rPr>
              <w:t>LARA</w:t>
            </w:r>
          </w:p>
        </w:tc>
        <w:tc>
          <w:tcPr>
            <w:tcW w:w="1699" w:type="dxa"/>
          </w:tcPr>
          <w:p w14:paraId="7BC1D3D4" w14:textId="2D21380D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55E86819" w14:textId="5F401998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4FEE5921" w14:textId="078642E5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05DE1CDC" w14:textId="3C66A73D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D22CB" w14:paraId="350B7DDF" w14:textId="77777777" w:rsidTr="005D22CB">
        <w:tc>
          <w:tcPr>
            <w:tcW w:w="1698" w:type="dxa"/>
          </w:tcPr>
          <w:p w14:paraId="3D10EB1F" w14:textId="3663FBD9" w:rsidR="005D22CB" w:rsidRDefault="00F8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2CB">
              <w:rPr>
                <w:rFonts w:ascii="Times New Roman" w:hAnsi="Times New Roman" w:cs="Times New Roman"/>
                <w:sz w:val="24"/>
                <w:szCs w:val="24"/>
              </w:rPr>
              <w:t>LAURECI</w:t>
            </w:r>
          </w:p>
        </w:tc>
        <w:tc>
          <w:tcPr>
            <w:tcW w:w="1699" w:type="dxa"/>
          </w:tcPr>
          <w:p w14:paraId="4D18E4FE" w14:textId="1499B825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4F15D138" w14:textId="5C0DB33E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13082F3B" w14:textId="184BBE83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3C08B4C3" w14:textId="0294F394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D22CB" w14:paraId="228D0E11" w14:textId="77777777" w:rsidTr="005D22CB">
        <w:tc>
          <w:tcPr>
            <w:tcW w:w="1698" w:type="dxa"/>
          </w:tcPr>
          <w:p w14:paraId="14E8B678" w14:textId="7EC6E3C7" w:rsidR="005D22CB" w:rsidRDefault="00F8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2CB">
              <w:rPr>
                <w:rFonts w:ascii="Times New Roman" w:hAnsi="Times New Roman" w:cs="Times New Roman"/>
                <w:sz w:val="24"/>
                <w:szCs w:val="24"/>
              </w:rPr>
              <w:t>MESTRE LEÃO</w:t>
            </w:r>
          </w:p>
        </w:tc>
        <w:tc>
          <w:tcPr>
            <w:tcW w:w="1699" w:type="dxa"/>
          </w:tcPr>
          <w:p w14:paraId="3EACE6FF" w14:textId="500730A5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0A269078" w14:textId="038095C0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0480F82E" w14:textId="78D922D6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62BDB31B" w14:textId="37F14894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D22CB" w14:paraId="10CE9D21" w14:textId="77777777" w:rsidTr="005D22CB">
        <w:tc>
          <w:tcPr>
            <w:tcW w:w="1698" w:type="dxa"/>
          </w:tcPr>
          <w:p w14:paraId="1861744D" w14:textId="0E7A42D7" w:rsidR="005D22CB" w:rsidRDefault="00F8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2CB">
              <w:rPr>
                <w:rFonts w:ascii="Times New Roman" w:hAnsi="Times New Roman" w:cs="Times New Roman"/>
                <w:sz w:val="24"/>
                <w:szCs w:val="24"/>
              </w:rPr>
              <w:t>ISABEL</w:t>
            </w:r>
          </w:p>
        </w:tc>
        <w:tc>
          <w:tcPr>
            <w:tcW w:w="1699" w:type="dxa"/>
          </w:tcPr>
          <w:p w14:paraId="6DB76471" w14:textId="6EDA91FD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99" w:type="dxa"/>
          </w:tcPr>
          <w:p w14:paraId="2F954547" w14:textId="1FB033F9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0C8F82F2" w14:textId="6F9E4408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14:paraId="789F42B2" w14:textId="42684D2A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D22CB" w14:paraId="5785775D" w14:textId="77777777" w:rsidTr="005D22CB">
        <w:tc>
          <w:tcPr>
            <w:tcW w:w="1698" w:type="dxa"/>
          </w:tcPr>
          <w:p w14:paraId="5DCD9FF8" w14:textId="07D1D802" w:rsidR="005D22CB" w:rsidRDefault="00F8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5D22CB">
              <w:rPr>
                <w:rFonts w:ascii="Times New Roman" w:hAnsi="Times New Roman" w:cs="Times New Roman"/>
                <w:sz w:val="24"/>
                <w:szCs w:val="24"/>
              </w:rPr>
              <w:t>SIMONE</w:t>
            </w:r>
          </w:p>
        </w:tc>
        <w:tc>
          <w:tcPr>
            <w:tcW w:w="1699" w:type="dxa"/>
          </w:tcPr>
          <w:p w14:paraId="347ED89E" w14:textId="59C02B7A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99" w:type="dxa"/>
          </w:tcPr>
          <w:p w14:paraId="0148F1FB" w14:textId="01C70B4B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99" w:type="dxa"/>
          </w:tcPr>
          <w:p w14:paraId="6677CFB8" w14:textId="0E881662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99" w:type="dxa"/>
          </w:tcPr>
          <w:p w14:paraId="1D68C620" w14:textId="51DA1645" w:rsidR="005D22CB" w:rsidRDefault="004B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14:paraId="6F85FA55" w14:textId="0175A27E" w:rsidR="00880C2F" w:rsidRPr="005D22CB" w:rsidRDefault="00880C2F">
      <w:pPr>
        <w:rPr>
          <w:rFonts w:ascii="Times New Roman" w:hAnsi="Times New Roman" w:cs="Times New Roman"/>
          <w:sz w:val="24"/>
          <w:szCs w:val="24"/>
        </w:rPr>
      </w:pPr>
    </w:p>
    <w:sectPr w:rsidR="00880C2F" w:rsidRPr="005D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CB"/>
    <w:rsid w:val="000966CB"/>
    <w:rsid w:val="00327DA5"/>
    <w:rsid w:val="004566CF"/>
    <w:rsid w:val="004B2D61"/>
    <w:rsid w:val="0055272C"/>
    <w:rsid w:val="005D22CB"/>
    <w:rsid w:val="00880C2F"/>
    <w:rsid w:val="00A9221F"/>
    <w:rsid w:val="00CC0EEF"/>
    <w:rsid w:val="00E27B67"/>
    <w:rsid w:val="00F8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A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D2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D2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User-121</cp:lastModifiedBy>
  <cp:revision>3</cp:revision>
  <dcterms:created xsi:type="dcterms:W3CDTF">2024-12-08T22:47:00Z</dcterms:created>
  <dcterms:modified xsi:type="dcterms:W3CDTF">2024-12-09T12:36:00Z</dcterms:modified>
</cp:coreProperties>
</file>