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3F" w:rsidRPr="00153DAD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AD">
        <w:rPr>
          <w:rFonts w:ascii="Times New Roman" w:hAnsi="Times New Roman" w:cs="Times New Roman"/>
          <w:b/>
          <w:sz w:val="28"/>
          <w:szCs w:val="28"/>
        </w:rPr>
        <w:t xml:space="preserve">Prefeitura Municipal de </w:t>
      </w:r>
      <w:proofErr w:type="gramStart"/>
      <w:r w:rsidRPr="00153DAD">
        <w:rPr>
          <w:rFonts w:ascii="Times New Roman" w:hAnsi="Times New Roman" w:cs="Times New Roman"/>
          <w:b/>
          <w:sz w:val="28"/>
          <w:szCs w:val="28"/>
        </w:rPr>
        <w:t>Balneário Gaivota</w:t>
      </w:r>
      <w:proofErr w:type="gramEnd"/>
    </w:p>
    <w:p w:rsidR="006F6A3F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AD">
        <w:rPr>
          <w:rFonts w:ascii="Times New Roman" w:hAnsi="Times New Roman" w:cs="Times New Roman"/>
          <w:b/>
          <w:sz w:val="28"/>
          <w:szCs w:val="28"/>
        </w:rPr>
        <w:t>Secretaria Municipal de Educação</w:t>
      </w:r>
    </w:p>
    <w:p w:rsidR="006F6A3F" w:rsidRDefault="006F6A3F" w:rsidP="006F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F" w:rsidRPr="00153DAD" w:rsidRDefault="006F6A3F" w:rsidP="00FF1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DAD">
        <w:rPr>
          <w:rFonts w:ascii="Times New Roman" w:hAnsi="Times New Roman" w:cs="Times New Roman"/>
          <w:sz w:val="28"/>
          <w:szCs w:val="28"/>
        </w:rPr>
        <w:t>Processo Seletivo Simplificado nº 01/2023</w:t>
      </w:r>
    </w:p>
    <w:p w:rsidR="006F6A3F" w:rsidRPr="00153DAD" w:rsidRDefault="006F6A3F" w:rsidP="00FF1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DAD">
        <w:rPr>
          <w:rFonts w:ascii="Times New Roman" w:hAnsi="Times New Roman" w:cs="Times New Roman"/>
          <w:sz w:val="28"/>
          <w:szCs w:val="28"/>
        </w:rPr>
        <w:t>Edital de chamada pública</w:t>
      </w:r>
      <w:r>
        <w:rPr>
          <w:rFonts w:ascii="Times New Roman" w:hAnsi="Times New Roman" w:cs="Times New Roman"/>
          <w:sz w:val="28"/>
          <w:szCs w:val="28"/>
        </w:rPr>
        <w:t xml:space="preserve"> nº 002 / 2024</w:t>
      </w:r>
    </w:p>
    <w:p w:rsidR="00B90611" w:rsidRDefault="00B90611" w:rsidP="006F6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A3F" w:rsidRDefault="006F6A3F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Dia </w:t>
      </w:r>
      <w:r w:rsidR="00C2789E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825383">
        <w:rPr>
          <w:rFonts w:ascii="Times New Roman" w:hAnsi="Times New Roman" w:cs="Times New Roman"/>
          <w:b/>
          <w:sz w:val="28"/>
          <w:szCs w:val="28"/>
        </w:rPr>
        <w:t>ju</w:t>
      </w:r>
      <w:r w:rsidR="00C2789E">
        <w:rPr>
          <w:rFonts w:ascii="Times New Roman" w:hAnsi="Times New Roman" w:cs="Times New Roman"/>
          <w:b/>
          <w:sz w:val="28"/>
          <w:szCs w:val="28"/>
        </w:rPr>
        <w:t>l</w:t>
      </w:r>
      <w:r w:rsidR="00825383">
        <w:rPr>
          <w:rFonts w:ascii="Times New Roman" w:hAnsi="Times New Roman" w:cs="Times New Roman"/>
          <w:b/>
          <w:sz w:val="28"/>
          <w:szCs w:val="28"/>
        </w:rPr>
        <w:t xml:space="preserve">ho </w:t>
      </w:r>
      <w:r>
        <w:rPr>
          <w:rFonts w:ascii="Times New Roman" w:hAnsi="Times New Roman" w:cs="Times New Roman"/>
          <w:b/>
          <w:sz w:val="28"/>
          <w:szCs w:val="28"/>
        </w:rPr>
        <w:t>de 202</w:t>
      </w:r>
      <w:r w:rsidR="007C3F3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4D0A">
        <w:rPr>
          <w:rFonts w:ascii="Times New Roman" w:hAnsi="Times New Roman" w:cs="Times New Roman"/>
          <w:b/>
          <w:sz w:val="28"/>
          <w:szCs w:val="28"/>
        </w:rPr>
        <w:t>(</w:t>
      </w:r>
      <w:r w:rsidR="00AA09C7">
        <w:rPr>
          <w:rFonts w:ascii="Times New Roman" w:hAnsi="Times New Roman" w:cs="Times New Roman"/>
          <w:b/>
          <w:sz w:val="28"/>
          <w:szCs w:val="28"/>
        </w:rPr>
        <w:t>segunda</w:t>
      </w:r>
      <w:r w:rsidR="00E656D8">
        <w:rPr>
          <w:rFonts w:ascii="Times New Roman" w:hAnsi="Times New Roman" w:cs="Times New Roman"/>
          <w:b/>
          <w:sz w:val="28"/>
          <w:szCs w:val="28"/>
        </w:rPr>
        <w:t>-feira)</w:t>
      </w:r>
    </w:p>
    <w:p w:rsidR="006F6A3F" w:rsidRDefault="006F6A3F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Local: Secretaria Municipal de Educação </w:t>
      </w:r>
    </w:p>
    <w:p w:rsidR="00585E0A" w:rsidRDefault="00585E0A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FC6" w:rsidRDefault="00B86FC6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A3F" w:rsidRDefault="0088538F" w:rsidP="00565B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FC6">
        <w:rPr>
          <w:rFonts w:ascii="Times New Roman" w:hAnsi="Times New Roman" w:cs="Times New Roman"/>
          <w:b/>
          <w:sz w:val="28"/>
          <w:szCs w:val="28"/>
          <w:highlight w:val="yellow"/>
        </w:rPr>
        <w:t>Horário para a escolha e v</w:t>
      </w:r>
      <w:r w:rsidR="006F6A3F" w:rsidRPr="00B86FC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aga </w:t>
      </w:r>
      <w:r w:rsidR="004E7381" w:rsidRPr="00B86FC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temporária </w:t>
      </w:r>
      <w:r w:rsidR="006F6A3F" w:rsidRPr="00B86FC6">
        <w:rPr>
          <w:rFonts w:ascii="Times New Roman" w:hAnsi="Times New Roman" w:cs="Times New Roman"/>
          <w:b/>
          <w:sz w:val="28"/>
          <w:szCs w:val="28"/>
          <w:highlight w:val="yellow"/>
        </w:rPr>
        <w:t>disponíve</w:t>
      </w:r>
      <w:r w:rsidR="00535CE0" w:rsidRPr="00B86FC6">
        <w:rPr>
          <w:rFonts w:ascii="Times New Roman" w:hAnsi="Times New Roman" w:cs="Times New Roman"/>
          <w:b/>
          <w:sz w:val="28"/>
          <w:szCs w:val="28"/>
          <w:highlight w:val="yellow"/>
        </w:rPr>
        <w:t>l</w:t>
      </w:r>
      <w:r w:rsidR="006F6A3F" w:rsidRPr="00B86FC6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:rsidR="00B86FC6" w:rsidRDefault="00B86FC6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113" w:rsidRDefault="00B86FC6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Atenção: Ler bem o edital e trazer cópias dos documentos junto com a ficha de inscrição devidamente preenchida.</w:t>
      </w:r>
    </w:p>
    <w:p w:rsidR="00B86FC6" w:rsidRDefault="00B86FC6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04D5" w:rsidRPr="00BB2A44" w:rsidRDefault="00C2789E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890B31">
        <w:rPr>
          <w:rFonts w:ascii="Times New Roman" w:hAnsi="Times New Roman" w:cs="Times New Roman"/>
          <w:sz w:val="28"/>
          <w:szCs w:val="28"/>
        </w:rPr>
        <w:t xml:space="preserve"> horas e 30 minutos - </w:t>
      </w:r>
      <w:r w:rsidR="005604D5" w:rsidRPr="00BB2A44">
        <w:rPr>
          <w:rFonts w:ascii="Times New Roman" w:hAnsi="Times New Roman" w:cs="Times New Roman"/>
          <w:sz w:val="28"/>
          <w:szCs w:val="28"/>
        </w:rPr>
        <w:t>Professor de Educação Física</w:t>
      </w:r>
      <w:proofErr w:type="gramStart"/>
      <w:r w:rsidR="005604D5" w:rsidRPr="00BB2A44">
        <w:rPr>
          <w:rFonts w:ascii="Times New Roman" w:hAnsi="Times New Roman" w:cs="Times New Roman"/>
          <w:sz w:val="28"/>
          <w:szCs w:val="28"/>
        </w:rPr>
        <w:t xml:space="preserve"> </w:t>
      </w:r>
      <w:r w:rsidR="00585E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85E0A">
        <w:rPr>
          <w:rFonts w:ascii="Times New Roman" w:hAnsi="Times New Roman" w:cs="Times New Roman"/>
          <w:sz w:val="28"/>
          <w:szCs w:val="28"/>
        </w:rPr>
        <w:t xml:space="preserve">- </w:t>
      </w:r>
      <w:r w:rsidR="00B86FC6">
        <w:rPr>
          <w:rFonts w:ascii="Times New Roman" w:hAnsi="Times New Roman" w:cs="Times New Roman"/>
          <w:sz w:val="28"/>
          <w:szCs w:val="28"/>
        </w:rPr>
        <w:t xml:space="preserve">E.E.F. Albino Bernardino de Melo - </w:t>
      </w:r>
      <w:r w:rsidR="00585E0A">
        <w:rPr>
          <w:rFonts w:ascii="Times New Roman" w:hAnsi="Times New Roman" w:cs="Times New Roman"/>
          <w:sz w:val="28"/>
          <w:szCs w:val="28"/>
        </w:rPr>
        <w:t>30 horas (matutino e vespertino)</w:t>
      </w:r>
    </w:p>
    <w:p w:rsidR="00467C49" w:rsidRDefault="00467C49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381" w:rsidRDefault="004E7381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789E" w:rsidRDefault="00C2789E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horas – Auxiliar de Administração Escolar</w:t>
      </w:r>
      <w:r w:rsidR="00585E0A">
        <w:rPr>
          <w:rFonts w:ascii="Times New Roman" w:hAnsi="Times New Roman" w:cs="Times New Roman"/>
          <w:sz w:val="28"/>
          <w:szCs w:val="28"/>
        </w:rPr>
        <w:t xml:space="preserve"> – C.E.I. Eva – 40 horas </w:t>
      </w:r>
    </w:p>
    <w:p w:rsidR="00C2789E" w:rsidRDefault="00C2789E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89E" w:rsidRPr="00BB2A44" w:rsidRDefault="00C2789E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7C" w:rsidRDefault="005E027C" w:rsidP="005E0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horas – Fonoaudióloga</w:t>
      </w:r>
    </w:p>
    <w:p w:rsidR="005E027C" w:rsidRDefault="005E027C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7C" w:rsidRDefault="005E027C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B31" w:rsidRDefault="00C2789E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027C">
        <w:rPr>
          <w:rFonts w:ascii="Times New Roman" w:hAnsi="Times New Roman" w:cs="Times New Roman"/>
          <w:sz w:val="28"/>
          <w:szCs w:val="28"/>
        </w:rPr>
        <w:t>1 h</w:t>
      </w:r>
      <w:r w:rsidR="00890B31">
        <w:rPr>
          <w:rFonts w:ascii="Times New Roman" w:hAnsi="Times New Roman" w:cs="Times New Roman"/>
          <w:sz w:val="28"/>
          <w:szCs w:val="28"/>
        </w:rPr>
        <w:t xml:space="preserve">oras - </w:t>
      </w:r>
      <w:r w:rsidR="00890B31" w:rsidRPr="00BB2A44">
        <w:rPr>
          <w:rFonts w:ascii="Times New Roman" w:hAnsi="Times New Roman" w:cs="Times New Roman"/>
          <w:sz w:val="28"/>
          <w:szCs w:val="28"/>
        </w:rPr>
        <w:t>Professor de Língua Portuguesa</w:t>
      </w:r>
      <w:r w:rsidR="004E7381">
        <w:rPr>
          <w:rFonts w:ascii="Times New Roman" w:hAnsi="Times New Roman" w:cs="Times New Roman"/>
          <w:sz w:val="28"/>
          <w:szCs w:val="28"/>
        </w:rPr>
        <w:t xml:space="preserve"> </w:t>
      </w:r>
      <w:r w:rsidR="00585E0A">
        <w:rPr>
          <w:rFonts w:ascii="Times New Roman" w:hAnsi="Times New Roman" w:cs="Times New Roman"/>
          <w:sz w:val="28"/>
          <w:szCs w:val="28"/>
        </w:rPr>
        <w:t xml:space="preserve">– </w:t>
      </w:r>
      <w:r w:rsidR="00B86FC6">
        <w:rPr>
          <w:rFonts w:ascii="Times New Roman" w:hAnsi="Times New Roman" w:cs="Times New Roman"/>
          <w:sz w:val="28"/>
          <w:szCs w:val="28"/>
        </w:rPr>
        <w:t xml:space="preserve">E.E.F. Professor Darcy Ribeiro - </w:t>
      </w:r>
      <w:r w:rsidR="00585E0A">
        <w:rPr>
          <w:rFonts w:ascii="Times New Roman" w:hAnsi="Times New Roman" w:cs="Times New Roman"/>
          <w:sz w:val="28"/>
          <w:szCs w:val="28"/>
        </w:rPr>
        <w:t>20 horas (matutino e vespertino</w:t>
      </w:r>
      <w:proofErr w:type="gramStart"/>
      <w:r w:rsidR="00585E0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90B31" w:rsidRDefault="00890B31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DB2" w:rsidRDefault="00EF6DB2" w:rsidP="00B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44" w:rsidRDefault="00BB2A44" w:rsidP="00B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44" w:rsidRDefault="00BB2A44" w:rsidP="00B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44" w:rsidRPr="006D2E43" w:rsidRDefault="00BB2A44" w:rsidP="00BB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44" w:rsidRDefault="00BB2A44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44" w:rsidRDefault="00BB2A44" w:rsidP="006F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A44" w:rsidSect="004523F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DC4"/>
    <w:multiLevelType w:val="hybridMultilevel"/>
    <w:tmpl w:val="A1C8F7A6"/>
    <w:lvl w:ilvl="0" w:tplc="43C66F0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34F49"/>
    <w:multiLevelType w:val="hybridMultilevel"/>
    <w:tmpl w:val="B916019E"/>
    <w:lvl w:ilvl="0" w:tplc="B51EB1F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02D47"/>
    <w:multiLevelType w:val="hybridMultilevel"/>
    <w:tmpl w:val="902A02B0"/>
    <w:lvl w:ilvl="0" w:tplc="8D022682">
      <w:start w:val="3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3F"/>
    <w:rsid w:val="00016340"/>
    <w:rsid w:val="00030E54"/>
    <w:rsid w:val="00051407"/>
    <w:rsid w:val="0005492B"/>
    <w:rsid w:val="00061CBF"/>
    <w:rsid w:val="00095B60"/>
    <w:rsid w:val="001265AF"/>
    <w:rsid w:val="00141F0D"/>
    <w:rsid w:val="00154DC1"/>
    <w:rsid w:val="00164A28"/>
    <w:rsid w:val="00166CF0"/>
    <w:rsid w:val="001A28AF"/>
    <w:rsid w:val="001F199F"/>
    <w:rsid w:val="002161E4"/>
    <w:rsid w:val="0023163B"/>
    <w:rsid w:val="00237DD1"/>
    <w:rsid w:val="002421C1"/>
    <w:rsid w:val="002452D2"/>
    <w:rsid w:val="0028155C"/>
    <w:rsid w:val="002E6C43"/>
    <w:rsid w:val="00314698"/>
    <w:rsid w:val="003523E6"/>
    <w:rsid w:val="00382874"/>
    <w:rsid w:val="003A7972"/>
    <w:rsid w:val="003C638B"/>
    <w:rsid w:val="003D0A69"/>
    <w:rsid w:val="0040260C"/>
    <w:rsid w:val="004121D9"/>
    <w:rsid w:val="004523FD"/>
    <w:rsid w:val="00467C49"/>
    <w:rsid w:val="0047407E"/>
    <w:rsid w:val="004E6417"/>
    <w:rsid w:val="004E7381"/>
    <w:rsid w:val="00500C57"/>
    <w:rsid w:val="00535CE0"/>
    <w:rsid w:val="00536B26"/>
    <w:rsid w:val="00551117"/>
    <w:rsid w:val="005604D5"/>
    <w:rsid w:val="00565B4F"/>
    <w:rsid w:val="00585E0A"/>
    <w:rsid w:val="005A6977"/>
    <w:rsid w:val="005C2893"/>
    <w:rsid w:val="005E027C"/>
    <w:rsid w:val="005E24B8"/>
    <w:rsid w:val="005E622F"/>
    <w:rsid w:val="00626EC8"/>
    <w:rsid w:val="00635ED7"/>
    <w:rsid w:val="00641D3A"/>
    <w:rsid w:val="00665D22"/>
    <w:rsid w:val="006B126B"/>
    <w:rsid w:val="006D2E43"/>
    <w:rsid w:val="006F1C75"/>
    <w:rsid w:val="006F6A3F"/>
    <w:rsid w:val="00704168"/>
    <w:rsid w:val="007626E0"/>
    <w:rsid w:val="00780999"/>
    <w:rsid w:val="007C3F30"/>
    <w:rsid w:val="007E0642"/>
    <w:rsid w:val="007F1546"/>
    <w:rsid w:val="00815EA3"/>
    <w:rsid w:val="00823B72"/>
    <w:rsid w:val="00825383"/>
    <w:rsid w:val="0088538F"/>
    <w:rsid w:val="00890B31"/>
    <w:rsid w:val="008A58D3"/>
    <w:rsid w:val="008B2F87"/>
    <w:rsid w:val="008F76F3"/>
    <w:rsid w:val="00935AF4"/>
    <w:rsid w:val="0094594F"/>
    <w:rsid w:val="009528DB"/>
    <w:rsid w:val="009801DA"/>
    <w:rsid w:val="0098614C"/>
    <w:rsid w:val="00991113"/>
    <w:rsid w:val="009B5F67"/>
    <w:rsid w:val="00A04D0A"/>
    <w:rsid w:val="00A31646"/>
    <w:rsid w:val="00A6768D"/>
    <w:rsid w:val="00A75DFD"/>
    <w:rsid w:val="00AA09C7"/>
    <w:rsid w:val="00AD3B83"/>
    <w:rsid w:val="00AE591A"/>
    <w:rsid w:val="00B11A22"/>
    <w:rsid w:val="00B239F7"/>
    <w:rsid w:val="00B7524D"/>
    <w:rsid w:val="00B86FC6"/>
    <w:rsid w:val="00B90611"/>
    <w:rsid w:val="00BB2A44"/>
    <w:rsid w:val="00C2717E"/>
    <w:rsid w:val="00C2789E"/>
    <w:rsid w:val="00C44BFC"/>
    <w:rsid w:val="00C557AB"/>
    <w:rsid w:val="00C73883"/>
    <w:rsid w:val="00C84357"/>
    <w:rsid w:val="00C85629"/>
    <w:rsid w:val="00CE0633"/>
    <w:rsid w:val="00CF0B68"/>
    <w:rsid w:val="00CF6450"/>
    <w:rsid w:val="00D55FFF"/>
    <w:rsid w:val="00D77A77"/>
    <w:rsid w:val="00DA4791"/>
    <w:rsid w:val="00DC6DCD"/>
    <w:rsid w:val="00E656D8"/>
    <w:rsid w:val="00E9000F"/>
    <w:rsid w:val="00ED0CA2"/>
    <w:rsid w:val="00ED1E15"/>
    <w:rsid w:val="00ED25E5"/>
    <w:rsid w:val="00EF6DB2"/>
    <w:rsid w:val="00F22DB7"/>
    <w:rsid w:val="00F74E31"/>
    <w:rsid w:val="00F835BD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0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Educacao4507</dc:creator>
  <cp:lastModifiedBy>Educacao4507</cp:lastModifiedBy>
  <cp:revision>6</cp:revision>
  <cp:lastPrinted>2024-06-28T11:22:00Z</cp:lastPrinted>
  <dcterms:created xsi:type="dcterms:W3CDTF">2024-06-28T11:04:00Z</dcterms:created>
  <dcterms:modified xsi:type="dcterms:W3CDTF">2024-06-28T13:56:00Z</dcterms:modified>
</cp:coreProperties>
</file>